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B6EC" w14:textId="77777777" w:rsidR="005C04F7" w:rsidRDefault="001B3514" w:rsidP="00234C13">
      <w:pPr>
        <w:tabs>
          <w:tab w:val="left" w:pos="1920"/>
          <w:tab w:val="left" w:pos="9810"/>
        </w:tabs>
        <w:ind w:left="-737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383B91D" wp14:editId="1383B91E">
            <wp:simplePos x="0" y="0"/>
            <wp:positionH relativeFrom="column">
              <wp:posOffset>77638</wp:posOffset>
            </wp:positionH>
            <wp:positionV relativeFrom="page">
              <wp:posOffset>181155</wp:posOffset>
            </wp:positionV>
            <wp:extent cx="1887855" cy="10763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F7">
        <w:tab/>
      </w:r>
      <w:r w:rsidR="00234C13">
        <w:tab/>
      </w:r>
    </w:p>
    <w:tbl>
      <w:tblPr>
        <w:tblStyle w:val="TableGrid"/>
        <w:tblpPr w:leftFromText="180" w:rightFromText="180" w:vertAnchor="text" w:horzAnchor="margin" w:tblpXSpec="right" w:tblpY="402"/>
        <w:tblW w:w="5098" w:type="dxa"/>
        <w:jc w:val="right"/>
        <w:tblLook w:val="04A0" w:firstRow="1" w:lastRow="0" w:firstColumn="1" w:lastColumn="0" w:noHBand="0" w:noVBand="1"/>
      </w:tblPr>
      <w:tblGrid>
        <w:gridCol w:w="2263"/>
        <w:gridCol w:w="2835"/>
      </w:tblGrid>
      <w:tr w:rsidR="007F7CA1" w14:paraId="1383B6EF" w14:textId="77777777" w:rsidTr="0B76829B">
        <w:trPr>
          <w:trHeight w:hRule="exact" w:val="284"/>
          <w:jc w:val="right"/>
        </w:trPr>
        <w:tc>
          <w:tcPr>
            <w:tcW w:w="5098" w:type="dxa"/>
            <w:gridSpan w:val="2"/>
          </w:tcPr>
          <w:p w14:paraId="1383B6EE" w14:textId="3C48A95D" w:rsidR="007F7CA1" w:rsidRPr="00974B0D" w:rsidRDefault="00974B0D" w:rsidP="004211EB">
            <w:pPr>
              <w:tabs>
                <w:tab w:val="left" w:pos="9360"/>
              </w:tabs>
              <w:ind w:right="-108"/>
              <w:rPr>
                <w:rFonts w:ascii="Century Gothic" w:hAnsi="Century Gothic"/>
              </w:rPr>
            </w:pPr>
            <w:r w:rsidRPr="00974B0D">
              <w:rPr>
                <w:rFonts w:ascii="Century Gothic" w:hAnsi="Century Gothic"/>
              </w:rPr>
              <w:t>AUK Office use only</w:t>
            </w:r>
          </w:p>
        </w:tc>
      </w:tr>
      <w:tr w:rsidR="007F7CA1" w14:paraId="788FDC8B" w14:textId="77777777" w:rsidTr="0B76829B">
        <w:trPr>
          <w:trHeight w:hRule="exact" w:val="284"/>
          <w:jc w:val="right"/>
        </w:trPr>
        <w:tc>
          <w:tcPr>
            <w:tcW w:w="2263" w:type="dxa"/>
          </w:tcPr>
          <w:p w14:paraId="0E814BEE" w14:textId="1F23C823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 w:rsidRPr="00F5119C">
              <w:rPr>
                <w:rFonts w:ascii="Century Gothic" w:hAnsi="Century Gothic"/>
              </w:rPr>
              <w:t>Date of referral</w:t>
            </w:r>
          </w:p>
        </w:tc>
        <w:tc>
          <w:tcPr>
            <w:tcW w:w="2835" w:type="dxa"/>
          </w:tcPr>
          <w:p w14:paraId="114AAB07" w14:textId="5064FD4A" w:rsidR="007F7CA1" w:rsidRDefault="007F7CA1" w:rsidP="007F7CA1">
            <w:pPr>
              <w:tabs>
                <w:tab w:val="left" w:pos="9360"/>
              </w:tabs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93B37">
              <w:rPr>
                <w:rFonts w:asciiTheme="minorHAnsi" w:hAnsiTheme="minorHAnsi"/>
              </w:rPr>
              <w:t> </w:t>
            </w:r>
            <w:r w:rsidR="00093B37">
              <w:rPr>
                <w:rFonts w:asciiTheme="minorHAnsi" w:hAnsiTheme="minorHAnsi"/>
              </w:rPr>
              <w:t> </w:t>
            </w:r>
            <w:r w:rsidR="00093B37">
              <w:rPr>
                <w:rFonts w:asciiTheme="minorHAnsi" w:hAnsiTheme="minorHAnsi"/>
              </w:rPr>
              <w:t> </w:t>
            </w:r>
            <w:r w:rsidR="00093B37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7F7CA1" w14:paraId="1383B6F2" w14:textId="77777777" w:rsidTr="0B76829B">
        <w:trPr>
          <w:trHeight w:hRule="exact" w:val="284"/>
          <w:jc w:val="right"/>
        </w:trPr>
        <w:tc>
          <w:tcPr>
            <w:tcW w:w="2263" w:type="dxa"/>
          </w:tcPr>
          <w:p w14:paraId="1383B6F0" w14:textId="77777777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 w:rsidRPr="00F5119C">
              <w:rPr>
                <w:rFonts w:ascii="Century Gothic" w:hAnsi="Century Gothic"/>
              </w:rPr>
              <w:t>Service user Name</w:t>
            </w:r>
          </w:p>
        </w:tc>
        <w:tc>
          <w:tcPr>
            <w:tcW w:w="2835" w:type="dxa"/>
          </w:tcPr>
          <w:p w14:paraId="1383B6F1" w14:textId="74A4DC50" w:rsidR="007F7CA1" w:rsidRPr="00C63EBE" w:rsidRDefault="007F7CA1" w:rsidP="007F7CA1">
            <w:pPr>
              <w:tabs>
                <w:tab w:val="left" w:pos="936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7F7CA1" w14:paraId="1383B6F5" w14:textId="77777777" w:rsidTr="0B76829B">
        <w:trPr>
          <w:trHeight w:hRule="exact" w:val="284"/>
          <w:jc w:val="right"/>
        </w:trPr>
        <w:tc>
          <w:tcPr>
            <w:tcW w:w="2263" w:type="dxa"/>
          </w:tcPr>
          <w:p w14:paraId="1383B6F3" w14:textId="77777777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Staff name </w:t>
            </w:r>
          </w:p>
        </w:tc>
        <w:tc>
          <w:tcPr>
            <w:tcW w:w="2835" w:type="dxa"/>
          </w:tcPr>
          <w:p w14:paraId="1383B6F4" w14:textId="15682BFA" w:rsidR="007F7CA1" w:rsidRPr="001C0715" w:rsidRDefault="007F7CA1" w:rsidP="007F7CA1">
            <w:pPr>
              <w:tabs>
                <w:tab w:val="left" w:pos="936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7F7CA1" w14:paraId="1383B6F8" w14:textId="77777777" w:rsidTr="0B76829B">
        <w:trPr>
          <w:trHeight w:hRule="exact" w:val="284"/>
          <w:jc w:val="right"/>
        </w:trPr>
        <w:tc>
          <w:tcPr>
            <w:tcW w:w="2263" w:type="dxa"/>
          </w:tcPr>
          <w:p w14:paraId="1383B6F6" w14:textId="77777777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 No </w:t>
            </w:r>
            <w:r w:rsidRPr="00F5119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835" w:type="dxa"/>
          </w:tcPr>
          <w:p w14:paraId="1383B6F7" w14:textId="09AC0D36" w:rsidR="007F7CA1" w:rsidRPr="00F5119C" w:rsidRDefault="007F7CA1" w:rsidP="007F7CA1">
            <w:pPr>
              <w:tabs>
                <w:tab w:val="left" w:pos="936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F5119C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8"/>
            <w:r w:rsidRPr="00F5119C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F5119C">
              <w:rPr>
                <w:rFonts w:asciiTheme="minorHAnsi" w:hAnsiTheme="minorHAnsi"/>
                <w:b/>
                <w:sz w:val="28"/>
                <w:szCs w:val="28"/>
              </w:rPr>
            </w:r>
            <w:r w:rsidRPr="00F5119C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F5119C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383B6F9" w14:textId="77777777" w:rsidR="005C04F7" w:rsidRDefault="005C04F7" w:rsidP="00BC10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83B6FA" w14:textId="77777777" w:rsidR="00237CA0" w:rsidRDefault="00F5025A" w:rsidP="00A72C63">
      <w:pPr>
        <w:tabs>
          <w:tab w:val="left" w:pos="9360"/>
        </w:tabs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383B91F" wp14:editId="427646E1">
                <wp:simplePos x="0" y="0"/>
                <wp:positionH relativeFrom="column">
                  <wp:posOffset>38100</wp:posOffset>
                </wp:positionH>
                <wp:positionV relativeFrom="page">
                  <wp:posOffset>1097280</wp:posOffset>
                </wp:positionV>
                <wp:extent cx="3400425" cy="960120"/>
                <wp:effectExtent l="0" t="0" r="9525" b="0"/>
                <wp:wrapTight wrapText="bothSides">
                  <wp:wrapPolygon edited="0">
                    <wp:start x="0" y="0"/>
                    <wp:lineTo x="0" y="21000"/>
                    <wp:lineTo x="21539" y="21000"/>
                    <wp:lineTo x="2153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DFE2" w14:textId="77777777" w:rsidR="00517CD7" w:rsidRDefault="00517CD7" w:rsidP="00237CA0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>Household Support Fund</w:t>
                            </w:r>
                          </w:p>
                          <w:p w14:paraId="1383B92B" w14:textId="60EADD8A" w:rsidR="00D46E88" w:rsidRPr="00234C13" w:rsidRDefault="00D46E88" w:rsidP="00237CA0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234C13"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3B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86.4pt;width:267.75pt;height:75.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" stroked="f">
                <v:textbox>
                  <w:txbxContent>
                    <w:p w14:paraId="2D41DFE2" w14:textId="77777777" w:rsidR="00517CD7" w:rsidRDefault="00517CD7" w:rsidP="00237CA0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>Household Support Fund</w:t>
                      </w:r>
                    </w:p>
                    <w:p w14:paraId="1383B92B" w14:textId="60EADD8A" w:rsidR="00D46E88" w:rsidRPr="00234C13" w:rsidRDefault="00D46E88" w:rsidP="00237CA0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234C13"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 xml:space="preserve">  REFERRAL FORM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383B6FB" w14:textId="77777777" w:rsidR="00237CA0" w:rsidRDefault="00237CA0" w:rsidP="00A72C63">
      <w:pPr>
        <w:tabs>
          <w:tab w:val="left" w:pos="9360"/>
        </w:tabs>
        <w:ind w:left="113"/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419"/>
        <w:gridCol w:w="992"/>
        <w:gridCol w:w="1559"/>
        <w:gridCol w:w="142"/>
        <w:gridCol w:w="717"/>
        <w:gridCol w:w="14"/>
        <w:gridCol w:w="545"/>
        <w:gridCol w:w="283"/>
        <w:gridCol w:w="670"/>
        <w:gridCol w:w="26"/>
        <w:gridCol w:w="13"/>
        <w:gridCol w:w="2977"/>
      </w:tblGrid>
      <w:tr w:rsidR="00076949" w:rsidRPr="002A6BFE" w14:paraId="1383B701" w14:textId="77777777" w:rsidTr="00BB115F">
        <w:trPr>
          <w:trHeight w:val="405"/>
        </w:trPr>
        <w:tc>
          <w:tcPr>
            <w:tcW w:w="2439" w:type="dxa"/>
            <w:gridSpan w:val="2"/>
            <w:shd w:val="clear" w:color="auto" w:fill="FFFFFF" w:themeFill="background1"/>
          </w:tcPr>
          <w:p w14:paraId="1383B6FF" w14:textId="77777777" w:rsidR="00076949" w:rsidRPr="00234C13" w:rsidRDefault="00234C13" w:rsidP="007F2EF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Referrer name </w:t>
            </w:r>
            <w:r w:rsidR="00076949" w:rsidRPr="00234C1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938" w:type="dxa"/>
            <w:gridSpan w:val="11"/>
            <w:shd w:val="clear" w:color="auto" w:fill="FFFFFF" w:themeFill="background1"/>
          </w:tcPr>
          <w:p w14:paraId="1383B700" w14:textId="3C55206B" w:rsidR="00076949" w:rsidRPr="000B7FDE" w:rsidRDefault="00234C13" w:rsidP="00695D2E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234C13" w:rsidRPr="002A6BFE" w14:paraId="1383B704" w14:textId="77777777" w:rsidTr="00BB115F">
        <w:trPr>
          <w:trHeight w:val="405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83B702" w14:textId="77777777" w:rsidR="00234C13" w:rsidRDefault="00234C13" w:rsidP="007F2EF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Referrers position/job title 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1383B703" w14:textId="29E91A42" w:rsidR="00234C13" w:rsidRDefault="00234C13" w:rsidP="00603A3B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D2613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DD1578" w:rsidRPr="002A6BFE" w14:paraId="1383B707" w14:textId="77777777" w:rsidTr="00BB115F">
        <w:trPr>
          <w:trHeight w:val="40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B705" w14:textId="77777777" w:rsidR="00DD1578" w:rsidRPr="00234C13" w:rsidRDefault="00DD1578" w:rsidP="007F2EF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 Tel</w:t>
            </w:r>
            <w:r w:rsidRPr="00234C13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9A73" w14:textId="52CE32A3" w:rsidR="00DD1578" w:rsidRPr="000B7FDE" w:rsidRDefault="00DD1578" w:rsidP="00695D2E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0F781" w14:textId="3F3D9555" w:rsidR="00DD1578" w:rsidRPr="00DD1578" w:rsidRDefault="00DD1578" w:rsidP="00695D2E">
            <w:pPr>
              <w:spacing w:after="0" w:line="240" w:lineRule="auto"/>
              <w:rPr>
                <w:rFonts w:ascii="Century Gothic" w:hAnsi="Century Gothic"/>
                <w:bCs/>
                <w:sz w:val="28"/>
                <w:szCs w:val="28"/>
              </w:rPr>
            </w:pPr>
            <w:bookmarkStart w:id="7" w:name="_Hlk76467220"/>
            <w:r w:rsidRPr="00B612D2">
              <w:rPr>
                <w:rFonts w:ascii="Century Gothic" w:hAnsi="Century Gothic"/>
                <w:bCs/>
              </w:rPr>
              <w:t>Email</w:t>
            </w:r>
            <w:r w:rsidR="00B612D2">
              <w:rPr>
                <w:rFonts w:ascii="Century Gothic" w:hAnsi="Century Gothic"/>
                <w:bCs/>
              </w:rPr>
              <w:t xml:space="preserve"> Address</w:t>
            </w:r>
            <w:bookmarkEnd w:id="7"/>
          </w:p>
        </w:tc>
        <w:bookmarkEnd w:id="6"/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B706" w14:textId="54253D43" w:rsidR="00DD1578" w:rsidRPr="000B7FDE" w:rsidRDefault="00B612D2" w:rsidP="00695D2E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</w:tc>
      </w:tr>
      <w:tr w:rsidR="008E0A52" w:rsidRPr="002A6BFE" w14:paraId="1383B70C" w14:textId="77777777" w:rsidTr="00BB115F">
        <w:trPr>
          <w:trHeight w:val="405"/>
        </w:trPr>
        <w:tc>
          <w:tcPr>
            <w:tcW w:w="10377" w:type="dxa"/>
            <w:gridSpan w:val="13"/>
            <w:shd w:val="clear" w:color="auto" w:fill="D9D9D9"/>
          </w:tcPr>
          <w:p w14:paraId="1383B70B" w14:textId="1188EEAF" w:rsidR="008E0A52" w:rsidRPr="002A6BFE" w:rsidRDefault="00517CD7" w:rsidP="008E0A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CLAIMANTS</w:t>
            </w:r>
            <w:r w:rsidR="008E0A52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8E0A52" w:rsidRPr="000119B1" w14:paraId="1383B713" w14:textId="77777777" w:rsidTr="00BB115F">
        <w:trPr>
          <w:trHeight w:val="447"/>
        </w:trPr>
        <w:tc>
          <w:tcPr>
            <w:tcW w:w="1020" w:type="dxa"/>
          </w:tcPr>
          <w:p w14:paraId="1383B70D" w14:textId="77777777" w:rsidR="008E0A52" w:rsidRPr="00234C13" w:rsidRDefault="008E0A52" w:rsidP="008E0A5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234C13">
              <w:rPr>
                <w:rFonts w:ascii="Century Gothic" w:hAnsi="Century Gothic"/>
                <w:b/>
                <w:sz w:val="24"/>
                <w:szCs w:val="24"/>
              </w:rPr>
              <w:t>Title</w:t>
            </w:r>
          </w:p>
        </w:tc>
        <w:tc>
          <w:tcPr>
            <w:tcW w:w="1419" w:type="dxa"/>
          </w:tcPr>
          <w:p w14:paraId="1383B70E" w14:textId="69407DDD" w:rsidR="008E0A52" w:rsidRPr="00234C13" w:rsidRDefault="008E0A52" w:rsidP="008E0A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34C13">
              <w:rPr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"/>
                    <w:listEntry w:val="MRS"/>
                    <w:listEntry w:val="MISS"/>
                    <w:listEntry w:val="MS"/>
                    <w:listEntry w:val="DR"/>
                  </w:ddList>
                </w:ffData>
              </w:fldChar>
            </w:r>
            <w:bookmarkStart w:id="8" w:name="Dropdown1"/>
            <w:r w:rsidRPr="00234C13">
              <w:rPr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234C13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992" w:type="dxa"/>
          </w:tcPr>
          <w:p w14:paraId="1383B70F" w14:textId="77777777" w:rsidR="008E0A52" w:rsidRPr="00234C13" w:rsidRDefault="008E0A52" w:rsidP="008E0A52">
            <w:pPr>
              <w:spacing w:after="0" w:line="240" w:lineRule="auto"/>
              <w:rPr>
                <w:b/>
              </w:rPr>
            </w:pPr>
            <w:r w:rsidRPr="00234C13">
              <w:rPr>
                <w:rFonts w:ascii="Century Gothic" w:hAnsi="Century Gothic"/>
                <w:b/>
              </w:rPr>
              <w:t>First Name</w:t>
            </w:r>
          </w:p>
        </w:tc>
        <w:tc>
          <w:tcPr>
            <w:tcW w:w="1701" w:type="dxa"/>
            <w:gridSpan w:val="2"/>
          </w:tcPr>
          <w:p w14:paraId="1383B710" w14:textId="565C56CA" w:rsidR="008E0A52" w:rsidRPr="00234C13" w:rsidRDefault="008E0A52" w:rsidP="008E0A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</w:p>
        </w:tc>
        <w:tc>
          <w:tcPr>
            <w:tcW w:w="1276" w:type="dxa"/>
            <w:gridSpan w:val="3"/>
          </w:tcPr>
          <w:p w14:paraId="1383B711" w14:textId="77777777" w:rsidR="008E0A52" w:rsidRPr="00234C13" w:rsidRDefault="008E0A52" w:rsidP="008E0A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34C13">
              <w:rPr>
                <w:rFonts w:ascii="Century Gothic" w:hAnsi="Century Gothic"/>
                <w:b/>
                <w:sz w:val="24"/>
                <w:szCs w:val="24"/>
              </w:rPr>
              <w:t>Surname</w:t>
            </w:r>
          </w:p>
        </w:tc>
        <w:tc>
          <w:tcPr>
            <w:tcW w:w="3969" w:type="dxa"/>
            <w:gridSpan w:val="5"/>
          </w:tcPr>
          <w:p w14:paraId="1383B712" w14:textId="03D8AB13" w:rsidR="008E0A52" w:rsidRPr="00234C13" w:rsidRDefault="008E0A52" w:rsidP="008E0A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8E0A52" w:rsidRPr="002A6BFE" w14:paraId="1383B716" w14:textId="77777777" w:rsidTr="00BB115F">
        <w:trPr>
          <w:trHeight w:val="345"/>
        </w:trPr>
        <w:tc>
          <w:tcPr>
            <w:tcW w:w="2439" w:type="dxa"/>
            <w:gridSpan w:val="2"/>
          </w:tcPr>
          <w:p w14:paraId="1383B714" w14:textId="77777777" w:rsidR="008E0A52" w:rsidRPr="002A6BFE" w:rsidRDefault="008E0A52" w:rsidP="008E0A52">
            <w:pPr>
              <w:spacing w:after="0" w:line="240" w:lineRule="auto"/>
            </w:pPr>
            <w:r w:rsidRPr="00F5119C">
              <w:rPr>
                <w:rFonts w:ascii="Century Gothic" w:hAnsi="Century Gothic"/>
              </w:rPr>
              <w:t>Known As</w:t>
            </w:r>
          </w:p>
        </w:tc>
        <w:bookmarkStart w:id="10" w:name="Text3"/>
        <w:tc>
          <w:tcPr>
            <w:tcW w:w="7938" w:type="dxa"/>
            <w:gridSpan w:val="11"/>
          </w:tcPr>
          <w:p w14:paraId="1383B715" w14:textId="77777777" w:rsidR="008E0A52" w:rsidRPr="002A6BFE" w:rsidRDefault="008E0A52" w:rsidP="008E0A52">
            <w:pPr>
              <w:spacing w:after="0" w:line="240" w:lineRule="auto"/>
            </w:pPr>
            <w:r w:rsidRPr="002A6BFE"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A6BFE">
              <w:instrText xml:space="preserve"> FORMTEXT </w:instrText>
            </w:r>
            <w:r w:rsidRPr="002A6BF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6BFE">
              <w:fldChar w:fldCharType="end"/>
            </w:r>
            <w:bookmarkEnd w:id="10"/>
          </w:p>
        </w:tc>
      </w:tr>
      <w:tr w:rsidR="008E0A52" w:rsidRPr="002A6BFE" w14:paraId="1383B71B" w14:textId="77777777" w:rsidTr="00BB115F">
        <w:trPr>
          <w:trHeight w:val="239"/>
        </w:trPr>
        <w:tc>
          <w:tcPr>
            <w:tcW w:w="2439" w:type="dxa"/>
            <w:gridSpan w:val="2"/>
          </w:tcPr>
          <w:p w14:paraId="1383B717" w14:textId="77777777" w:rsidR="008E0A52" w:rsidRPr="002A6BFE" w:rsidRDefault="008E0A52" w:rsidP="008E0A52">
            <w:pPr>
              <w:spacing w:after="0" w:line="240" w:lineRule="auto"/>
            </w:pPr>
            <w:r>
              <w:rPr>
                <w:rFonts w:ascii="Century Gothic" w:hAnsi="Century Gothic"/>
              </w:rPr>
              <w:t>Home Tel</w:t>
            </w:r>
            <w:r w:rsidRPr="00F5119C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93" w:type="dxa"/>
            <w:gridSpan w:val="3"/>
          </w:tcPr>
          <w:p w14:paraId="1383B718" w14:textId="16B75500" w:rsidR="008E0A52" w:rsidRPr="002A6BFE" w:rsidRDefault="008E0A52" w:rsidP="008E0A52">
            <w:pPr>
              <w:spacing w:after="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11"/>
          </w:p>
        </w:tc>
        <w:tc>
          <w:tcPr>
            <w:tcW w:w="1276" w:type="dxa"/>
            <w:gridSpan w:val="3"/>
          </w:tcPr>
          <w:p w14:paraId="1383B719" w14:textId="77777777" w:rsidR="008E0A52" w:rsidRPr="002A6BFE" w:rsidRDefault="008E0A52" w:rsidP="008E0A52">
            <w:pPr>
              <w:spacing w:after="0" w:line="240" w:lineRule="auto"/>
            </w:pPr>
            <w:r>
              <w:rPr>
                <w:rFonts w:ascii="Century Gothic" w:hAnsi="Century Gothic"/>
              </w:rPr>
              <w:t xml:space="preserve">Mob No </w:t>
            </w:r>
          </w:p>
        </w:tc>
        <w:tc>
          <w:tcPr>
            <w:tcW w:w="3969" w:type="dxa"/>
            <w:gridSpan w:val="5"/>
          </w:tcPr>
          <w:p w14:paraId="1383B71A" w14:textId="160D3EF6" w:rsidR="008E0A52" w:rsidRPr="002A6BFE" w:rsidRDefault="008E0A52" w:rsidP="008E0A52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5"/>
            <w:r>
              <w:instrText xml:space="preserve"> FORMTEXT </w:instrText>
            </w:r>
            <w:r>
              <w:fldChar w:fldCharType="separate"/>
            </w:r>
            <w:r w:rsidR="00F56EC1">
              <w:t> </w:t>
            </w:r>
            <w:r w:rsidR="00F56EC1">
              <w:t> </w:t>
            </w:r>
            <w:r w:rsidR="00F56EC1">
              <w:t> </w:t>
            </w:r>
            <w:r w:rsidR="00F56EC1">
              <w:t> </w:t>
            </w:r>
            <w:r w:rsidR="00F56EC1">
              <w:t> </w:t>
            </w:r>
            <w:r>
              <w:fldChar w:fldCharType="end"/>
            </w:r>
            <w:bookmarkEnd w:id="12"/>
          </w:p>
        </w:tc>
      </w:tr>
      <w:tr w:rsidR="008E0A52" w:rsidRPr="002A6BFE" w14:paraId="1383B71F" w14:textId="77777777" w:rsidTr="00BB115F">
        <w:tc>
          <w:tcPr>
            <w:tcW w:w="2439" w:type="dxa"/>
            <w:gridSpan w:val="2"/>
          </w:tcPr>
          <w:p w14:paraId="1383B71C" w14:textId="77777777" w:rsidR="008E0A52" w:rsidRDefault="008E0A52" w:rsidP="008E0A52">
            <w:pPr>
              <w:spacing w:after="0" w:line="240" w:lineRule="auto"/>
              <w:rPr>
                <w:rFonts w:ascii="Century Gothic" w:hAnsi="Century Gothic"/>
              </w:rPr>
            </w:pPr>
            <w:r w:rsidRPr="00F5119C">
              <w:rPr>
                <w:rFonts w:ascii="Century Gothic" w:hAnsi="Century Gothic"/>
              </w:rPr>
              <w:t>Home Address</w:t>
            </w:r>
          </w:p>
          <w:p w14:paraId="1383B71D" w14:textId="77777777" w:rsidR="008E0A52" w:rsidRPr="002A6BFE" w:rsidRDefault="008E0A52" w:rsidP="008E0A52">
            <w:pPr>
              <w:spacing w:after="0" w:line="240" w:lineRule="auto"/>
            </w:pPr>
          </w:p>
        </w:tc>
        <w:tc>
          <w:tcPr>
            <w:tcW w:w="7938" w:type="dxa"/>
            <w:gridSpan w:val="11"/>
          </w:tcPr>
          <w:p w14:paraId="1383B71E" w14:textId="6D906C03" w:rsidR="008E0A52" w:rsidRPr="002A6BFE" w:rsidRDefault="008E0A52" w:rsidP="00916BA8">
            <w:pPr>
              <w:spacing w:after="0" w:line="240" w:lineRule="aut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13"/>
          </w:p>
        </w:tc>
      </w:tr>
      <w:tr w:rsidR="00B612D2" w:rsidRPr="002A6BFE" w14:paraId="1383B722" w14:textId="77777777" w:rsidTr="00BB115F">
        <w:tc>
          <w:tcPr>
            <w:tcW w:w="2439" w:type="dxa"/>
            <w:gridSpan w:val="2"/>
          </w:tcPr>
          <w:p w14:paraId="1383B720" w14:textId="77777777" w:rsidR="00B612D2" w:rsidRPr="00F5119C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Tenure</w:t>
            </w:r>
          </w:p>
        </w:tc>
        <w:tc>
          <w:tcPr>
            <w:tcW w:w="2551" w:type="dxa"/>
            <w:gridSpan w:val="2"/>
          </w:tcPr>
          <w:p w14:paraId="43298451" w14:textId="2880FE2B" w:rsidR="00B612D2" w:rsidRDefault="00EF5580" w:rsidP="00B612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ouncil Property"/>
                    <w:listEntry w:val="Housing Association "/>
                    <w:listEntry w:val="Temporary Accommodation"/>
                    <w:listEntry w:val="Owner Occupier"/>
                    <w:listEntry w:val="Private Rent "/>
                    <w:listEntry w:val="Not Known"/>
                    <w:listEntry w:val="Sheltered"/>
                    <w:listEntry w:val="Extra Sheltered"/>
                    <w:listEntry w:val="Other Inc Temporary"/>
                    <w:listEntry w:val="Other RSL General Needs"/>
                    <w:listEntry w:val="Family Owned "/>
                    <w:listEntry w:val="Care Home"/>
                    <w:listEntry w:val="100 Houses "/>
                    <w:listEntry w:val="Sanctuary"/>
                    <w:listEntry w:val="Chorus"/>
                    <w:listEntry w:val="Clarion"/>
                    <w:listEntry w:val="Anchor/Hanover"/>
                    <w:listEntry w:val="Muir"/>
                    <w:listEntry w:val="Axiom"/>
                    <w:listEntry w:val="Housing 21"/>
                    <w:listEntry w:val="Hyde"/>
                    <w:listEntry w:val="Longhurs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  <w:gridSpan w:val="8"/>
          </w:tcPr>
          <w:p w14:paraId="2AC5EA86" w14:textId="40DCFA24" w:rsidR="00B612D2" w:rsidRP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B612D2">
              <w:rPr>
                <w:rFonts w:ascii="Century Gothic" w:hAnsi="Century Gothic"/>
              </w:rPr>
              <w:t>Living Arrangement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2977" w:type="dxa"/>
          </w:tcPr>
          <w:p w14:paraId="1383B721" w14:textId="585555F2" w:rsidR="00B612D2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ot Known"/>
                    <w:listEntry w:val="Lives Alone "/>
                    <w:listEntry w:val="Lives With Children"/>
                    <w:listEntry w:val="Lives With Partner"/>
                    <w:listEntry w:val="Lives With Family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B612D2" w:rsidRPr="002A6BFE" w14:paraId="1383B725" w14:textId="77777777" w:rsidTr="00BB115F">
        <w:trPr>
          <w:trHeight w:val="269"/>
        </w:trPr>
        <w:tc>
          <w:tcPr>
            <w:tcW w:w="2439" w:type="dxa"/>
            <w:gridSpan w:val="2"/>
          </w:tcPr>
          <w:p w14:paraId="1383B723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B3A55">
              <w:rPr>
                <w:rFonts w:ascii="Century Gothic" w:hAnsi="Century Gothic"/>
                <w:b/>
              </w:rPr>
              <w:t xml:space="preserve">Date of birth </w:t>
            </w:r>
          </w:p>
        </w:tc>
        <w:tc>
          <w:tcPr>
            <w:tcW w:w="7938" w:type="dxa"/>
            <w:gridSpan w:val="11"/>
          </w:tcPr>
          <w:p w14:paraId="1383B724" w14:textId="0BE7C599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58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14"/>
          </w:p>
        </w:tc>
      </w:tr>
      <w:tr w:rsidR="00B612D2" w:rsidRPr="002A6BFE" w14:paraId="1383B728" w14:textId="77777777" w:rsidTr="00BB115F">
        <w:tc>
          <w:tcPr>
            <w:tcW w:w="2439" w:type="dxa"/>
            <w:gridSpan w:val="2"/>
          </w:tcPr>
          <w:p w14:paraId="1383B726" w14:textId="77777777" w:rsidR="00B612D2" w:rsidRPr="00234C13" w:rsidRDefault="00B612D2" w:rsidP="00B612D2">
            <w:pPr>
              <w:spacing w:after="0" w:line="240" w:lineRule="auto"/>
              <w:rPr>
                <w:b/>
              </w:rPr>
            </w:pPr>
            <w:r w:rsidRPr="00234C13">
              <w:rPr>
                <w:rFonts w:ascii="Century Gothic" w:hAnsi="Century Gothic"/>
                <w:b/>
              </w:rPr>
              <w:t>Area</w:t>
            </w:r>
          </w:p>
        </w:tc>
        <w:tc>
          <w:tcPr>
            <w:tcW w:w="7938" w:type="dxa"/>
            <w:gridSpan w:val="11"/>
          </w:tcPr>
          <w:p w14:paraId="1383B727" w14:textId="34259A88" w:rsidR="00B612D2" w:rsidRPr="009B3A55" w:rsidRDefault="000768F9" w:rsidP="00B612D2">
            <w:pPr>
              <w:spacing w:after="0" w:line="24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PETERBOROUGH"/>
                    <w:listEntry w:val="FENLAND"/>
                    <w:listEntry w:val="HUNTS"/>
                    <w:listEntry w:val="EAST"/>
                    <w:listEntry w:val="SOUTH"/>
                    <w:listEntry w:val="CAMBS CITY "/>
                    <w:listEntry w:val="OTHER"/>
                  </w:ddList>
                </w:ffData>
              </w:fldChar>
            </w:r>
            <w:bookmarkStart w:id="15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B612D2" w:rsidRPr="002A6BFE" w14:paraId="1383B72D" w14:textId="77777777" w:rsidTr="00BB115F">
        <w:tc>
          <w:tcPr>
            <w:tcW w:w="2439" w:type="dxa"/>
            <w:gridSpan w:val="2"/>
          </w:tcPr>
          <w:p w14:paraId="1383B729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>Marital Status</w:t>
            </w:r>
          </w:p>
        </w:tc>
        <w:tc>
          <w:tcPr>
            <w:tcW w:w="3410" w:type="dxa"/>
            <w:gridSpan w:val="4"/>
          </w:tcPr>
          <w:p w14:paraId="1383B72A" w14:textId="7EA9E0FD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SINGLE"/>
                    <w:listEntry w:val="MARRIED"/>
                    <w:listEntry w:val="WIDOWED"/>
                    <w:listEntry w:val="DIVORCED"/>
                    <w:listEntry w:val="SEPERATED"/>
                    <w:listEntry w:val="LIVING WITH PARTNER"/>
                    <w:listEntry w:val="OTHER"/>
                  </w:ddList>
                </w:ffData>
              </w:fldChar>
            </w:r>
            <w:bookmarkStart w:id="16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538" w:type="dxa"/>
            <w:gridSpan w:val="5"/>
          </w:tcPr>
          <w:p w14:paraId="1383B72B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Gender </w:t>
            </w:r>
          </w:p>
        </w:tc>
        <w:tc>
          <w:tcPr>
            <w:tcW w:w="2990" w:type="dxa"/>
            <w:gridSpan w:val="2"/>
          </w:tcPr>
          <w:p w14:paraId="1383B72C" w14:textId="5ABF8C26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bookmarkStart w:id="17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</w:tr>
      <w:tr w:rsidR="00B612D2" w:rsidRPr="002A6BFE" w14:paraId="1383B732" w14:textId="77777777" w:rsidTr="00BB115F">
        <w:tc>
          <w:tcPr>
            <w:tcW w:w="2439" w:type="dxa"/>
            <w:gridSpan w:val="2"/>
          </w:tcPr>
          <w:p w14:paraId="1383B72E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Ethnic Group </w:t>
            </w:r>
          </w:p>
        </w:tc>
        <w:bookmarkStart w:id="18" w:name="Dropdown6"/>
        <w:tc>
          <w:tcPr>
            <w:tcW w:w="3410" w:type="dxa"/>
            <w:gridSpan w:val="4"/>
          </w:tcPr>
          <w:p w14:paraId="1383B72F" w14:textId="062D2D65" w:rsidR="00B612D2" w:rsidRPr="009B3A55" w:rsidRDefault="00B612D2" w:rsidP="00B612D2">
            <w:pPr>
              <w:spacing w:after="0" w:line="240" w:lineRule="auto"/>
            </w:pPr>
            <w:r w:rsidRPr="009B3A55"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WHITE BRITISH"/>
                    <w:listEntry w:val="WHITE IRISH"/>
                    <w:listEntry w:val="WHITE OTHER"/>
                    <w:listEntry w:val="W/B CARRIBEEAN"/>
                    <w:listEntry w:val="W/B/AFRICAN"/>
                    <w:listEntry w:val="BLACK BRITISH"/>
                    <w:listEntry w:val="ASIAN BRITISH"/>
                    <w:listEntry w:val="INDIAN"/>
                    <w:listEntry w:val="PAKISTANI"/>
                    <w:listEntry w:val="BANGLEDESHI"/>
                    <w:listEntry w:val="CHINESE"/>
                    <w:listEntry w:val="ARAB"/>
                    <w:listEntry w:val="ASIAN OTHER"/>
                    <w:listEntry w:val="OTHER"/>
                    <w:listEntry w:val="NOT STATED"/>
                    <w:listEntry w:val="OTHER"/>
                  </w:ddList>
                </w:ffData>
              </w:fldChar>
            </w:r>
            <w:r w:rsidRPr="009B3A55">
              <w:instrText xml:space="preserve"> FORMDROPDOWN </w:instrText>
            </w:r>
            <w:r w:rsidR="00000000">
              <w:fldChar w:fldCharType="separate"/>
            </w:r>
            <w:r w:rsidRPr="009B3A55">
              <w:fldChar w:fldCharType="end"/>
            </w:r>
            <w:bookmarkEnd w:id="18"/>
          </w:p>
        </w:tc>
        <w:tc>
          <w:tcPr>
            <w:tcW w:w="1538" w:type="dxa"/>
            <w:gridSpan w:val="5"/>
          </w:tcPr>
          <w:p w14:paraId="1383B730" w14:textId="77777777" w:rsidR="00B612D2" w:rsidRPr="009B3A55" w:rsidRDefault="00B612D2" w:rsidP="00B612D2">
            <w:pPr>
              <w:spacing w:after="0" w:line="240" w:lineRule="auto"/>
            </w:pPr>
            <w:r w:rsidRPr="009B3A55">
              <w:rPr>
                <w:rFonts w:ascii="Century Gothic" w:hAnsi="Century Gothic"/>
              </w:rPr>
              <w:t>Religion</w:t>
            </w:r>
          </w:p>
        </w:tc>
        <w:tc>
          <w:tcPr>
            <w:tcW w:w="2990" w:type="dxa"/>
            <w:gridSpan w:val="2"/>
          </w:tcPr>
          <w:p w14:paraId="1383B731" w14:textId="596919CD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CHRISTIAN"/>
                    <w:listEntry w:val="HINDHU"/>
                    <w:listEntry w:val="JEWISH"/>
                    <w:listEntry w:val="SIKH"/>
                    <w:listEntry w:val="BUDDHIST"/>
                    <w:listEntry w:val="JEHOVAH'S WITNESS "/>
                    <w:listEntry w:val="OTHER"/>
                    <w:listEntry w:val="NO RELIGION"/>
                    <w:listEntry w:val="NOT STATED"/>
                  </w:ddList>
                </w:ffData>
              </w:fldChar>
            </w:r>
            <w:bookmarkStart w:id="19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</w:tr>
      <w:tr w:rsidR="00B612D2" w:rsidRPr="002A6BFE" w14:paraId="1383B734" w14:textId="77777777" w:rsidTr="00BB115F">
        <w:trPr>
          <w:trHeight w:val="415"/>
        </w:trPr>
        <w:tc>
          <w:tcPr>
            <w:tcW w:w="10377" w:type="dxa"/>
            <w:gridSpan w:val="13"/>
          </w:tcPr>
          <w:p w14:paraId="1383B733" w14:textId="5116CD2C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Has client given permission for this referral?  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9"/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  <w:bookmarkEnd w:id="20"/>
          </w:p>
        </w:tc>
      </w:tr>
      <w:tr w:rsidR="00B612D2" w:rsidRPr="002A6BFE" w14:paraId="1383B736" w14:textId="77777777" w:rsidTr="00BB115F">
        <w:tc>
          <w:tcPr>
            <w:tcW w:w="10377" w:type="dxa"/>
            <w:gridSpan w:val="13"/>
            <w:shd w:val="clear" w:color="auto" w:fill="D9D9D9"/>
          </w:tcPr>
          <w:p w14:paraId="1383B735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B3A55">
              <w:rPr>
                <w:rFonts w:ascii="Century Gothic" w:hAnsi="Century Gothic"/>
                <w:b/>
                <w:sz w:val="28"/>
                <w:szCs w:val="28"/>
              </w:rPr>
              <w:t xml:space="preserve">NEXT OF KIN DETAILS </w:t>
            </w:r>
          </w:p>
        </w:tc>
      </w:tr>
      <w:tr w:rsidR="00B612D2" w:rsidRPr="002A6BFE" w14:paraId="1383B73B" w14:textId="77777777" w:rsidTr="00BB115F">
        <w:trPr>
          <w:trHeight w:val="277"/>
        </w:trPr>
        <w:tc>
          <w:tcPr>
            <w:tcW w:w="2439" w:type="dxa"/>
            <w:gridSpan w:val="2"/>
          </w:tcPr>
          <w:p w14:paraId="1383B737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>Name</w:t>
            </w:r>
          </w:p>
        </w:tc>
        <w:tc>
          <w:tcPr>
            <w:tcW w:w="3424" w:type="dxa"/>
            <w:gridSpan w:val="5"/>
          </w:tcPr>
          <w:p w14:paraId="1383B738" w14:textId="481A1417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21"/>
          </w:p>
        </w:tc>
        <w:tc>
          <w:tcPr>
            <w:tcW w:w="1498" w:type="dxa"/>
            <w:gridSpan w:val="3"/>
          </w:tcPr>
          <w:p w14:paraId="1383B739" w14:textId="77777777" w:rsidR="00B612D2" w:rsidRPr="009B3A55" w:rsidRDefault="00B612D2" w:rsidP="00B612D2">
            <w:pPr>
              <w:spacing w:after="0" w:line="240" w:lineRule="auto"/>
            </w:pPr>
            <w:r w:rsidRPr="009B3A55">
              <w:rPr>
                <w:rFonts w:ascii="Century Gothic" w:hAnsi="Century Gothic"/>
              </w:rPr>
              <w:t>Relationship</w:t>
            </w:r>
          </w:p>
        </w:tc>
        <w:tc>
          <w:tcPr>
            <w:tcW w:w="3016" w:type="dxa"/>
            <w:gridSpan w:val="3"/>
          </w:tcPr>
          <w:p w14:paraId="1383B73A" w14:textId="23A2A07F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9"/>
            <w:r>
              <w:instrText xml:space="preserve"> FORMTEXT </w:instrText>
            </w:r>
            <w:r>
              <w:fldChar w:fldCharType="separate"/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>
              <w:fldChar w:fldCharType="end"/>
            </w:r>
            <w:bookmarkEnd w:id="22"/>
          </w:p>
        </w:tc>
      </w:tr>
      <w:tr w:rsidR="00B612D2" w:rsidRPr="002A6BFE" w14:paraId="1383B73E" w14:textId="77777777" w:rsidTr="00BB115F">
        <w:tc>
          <w:tcPr>
            <w:tcW w:w="2439" w:type="dxa"/>
            <w:gridSpan w:val="2"/>
          </w:tcPr>
          <w:p w14:paraId="1383B73C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>Address</w:t>
            </w:r>
          </w:p>
        </w:tc>
        <w:tc>
          <w:tcPr>
            <w:tcW w:w="7938" w:type="dxa"/>
            <w:gridSpan w:val="11"/>
          </w:tcPr>
          <w:p w14:paraId="1383B73D" w14:textId="77777777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  <w:tr w:rsidR="00B612D2" w:rsidRPr="002A6BFE" w14:paraId="1383B741" w14:textId="77777777" w:rsidTr="00BB115F">
        <w:tc>
          <w:tcPr>
            <w:tcW w:w="2439" w:type="dxa"/>
            <w:gridSpan w:val="2"/>
          </w:tcPr>
          <w:p w14:paraId="1383B73F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Telephone No </w:t>
            </w:r>
          </w:p>
        </w:tc>
        <w:tc>
          <w:tcPr>
            <w:tcW w:w="7938" w:type="dxa"/>
            <w:gridSpan w:val="11"/>
          </w:tcPr>
          <w:p w14:paraId="1383B740" w14:textId="75AA16BA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11"/>
            <w:r>
              <w:instrText xml:space="preserve"> FORMTEXT </w:instrText>
            </w:r>
            <w:r>
              <w:fldChar w:fldCharType="separate"/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>
              <w:fldChar w:fldCharType="end"/>
            </w:r>
            <w:bookmarkEnd w:id="24"/>
          </w:p>
        </w:tc>
      </w:tr>
      <w:tr w:rsidR="00B612D2" w:rsidRPr="002A6BFE" w14:paraId="1383B74B" w14:textId="77777777" w:rsidTr="00BB115F">
        <w:tc>
          <w:tcPr>
            <w:tcW w:w="10377" w:type="dxa"/>
            <w:gridSpan w:val="13"/>
            <w:shd w:val="clear" w:color="auto" w:fill="D9D9D9"/>
          </w:tcPr>
          <w:p w14:paraId="1383B74A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B3A55">
              <w:rPr>
                <w:rFonts w:ascii="Century Gothic" w:hAnsi="Century Gothic"/>
                <w:b/>
                <w:sz w:val="28"/>
                <w:szCs w:val="28"/>
              </w:rPr>
              <w:t>MEDICAL DETAILS</w:t>
            </w:r>
          </w:p>
        </w:tc>
      </w:tr>
      <w:tr w:rsidR="00B612D2" w:rsidRPr="002A6BFE" w14:paraId="1383B74E" w14:textId="77777777" w:rsidTr="00B13550">
        <w:trPr>
          <w:cantSplit/>
          <w:trHeight w:hRule="exact" w:val="344"/>
        </w:trPr>
        <w:tc>
          <w:tcPr>
            <w:tcW w:w="2439" w:type="dxa"/>
            <w:gridSpan w:val="2"/>
          </w:tcPr>
          <w:p w14:paraId="1383B74C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GP Surgery </w:t>
            </w:r>
          </w:p>
        </w:tc>
        <w:tc>
          <w:tcPr>
            <w:tcW w:w="7938" w:type="dxa"/>
            <w:gridSpan w:val="11"/>
          </w:tcPr>
          <w:p w14:paraId="2A276131" w14:textId="77777777" w:rsidR="00B612D2" w:rsidRDefault="00B612D2" w:rsidP="00B612D2">
            <w:pPr>
              <w:spacing w:after="0" w:line="240" w:lineRule="auto"/>
            </w:pPr>
            <w:r w:rsidRPr="00234C13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Pr="00234C13">
              <w:instrText xml:space="preserve"> FORMTEXT </w:instrText>
            </w:r>
            <w:r w:rsidRPr="00234C13"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Pr="00234C13">
              <w:fldChar w:fldCharType="end"/>
            </w:r>
            <w:bookmarkEnd w:id="25"/>
          </w:p>
          <w:p w14:paraId="7AF03F41" w14:textId="77777777" w:rsidR="00B13550" w:rsidRDefault="00B13550" w:rsidP="00B612D2">
            <w:pPr>
              <w:spacing w:after="0" w:line="240" w:lineRule="auto"/>
            </w:pPr>
          </w:p>
          <w:p w14:paraId="3A75CEAB" w14:textId="77777777" w:rsidR="00B13550" w:rsidRDefault="00B13550" w:rsidP="00B612D2">
            <w:pPr>
              <w:spacing w:after="0" w:line="240" w:lineRule="auto"/>
            </w:pPr>
          </w:p>
          <w:p w14:paraId="1383B74D" w14:textId="6DB7AD07" w:rsidR="00B13550" w:rsidRPr="00001D1D" w:rsidRDefault="00B13550" w:rsidP="00B612D2">
            <w:pPr>
              <w:spacing w:after="0" w:line="240" w:lineRule="auto"/>
              <w:rPr>
                <w:highlight w:val="yellow"/>
              </w:rPr>
            </w:pPr>
          </w:p>
        </w:tc>
      </w:tr>
      <w:tr w:rsidR="00B612D2" w:rsidRPr="002A6BFE" w14:paraId="1383B77C" w14:textId="77777777" w:rsidTr="00B13550">
        <w:trPr>
          <w:cantSplit/>
          <w:trHeight w:hRule="exact" w:val="3042"/>
        </w:trPr>
        <w:tc>
          <w:tcPr>
            <w:tcW w:w="10377" w:type="dxa"/>
            <w:gridSpan w:val="13"/>
          </w:tcPr>
          <w:p w14:paraId="1383B77B" w14:textId="0E538B8F" w:rsidR="00B612D2" w:rsidRPr="00B13550" w:rsidRDefault="00B13550" w:rsidP="00B612D2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B13550">
              <w:rPr>
                <w:rFonts w:ascii="Century Gothic" w:hAnsi="Century Gothic"/>
                <w:b/>
                <w:bCs/>
              </w:rPr>
              <w:t xml:space="preserve">Please add </w:t>
            </w:r>
            <w:r>
              <w:rPr>
                <w:rFonts w:ascii="Century Gothic" w:hAnsi="Century Gothic"/>
                <w:b/>
                <w:bCs/>
              </w:rPr>
              <w:t xml:space="preserve">details of </w:t>
            </w:r>
            <w:r w:rsidRPr="00B13550">
              <w:rPr>
                <w:rFonts w:ascii="Century Gothic" w:hAnsi="Century Gothic"/>
                <w:b/>
                <w:bCs/>
              </w:rPr>
              <w:t>longer-term support that may be required for the applicant?</w:t>
            </w:r>
          </w:p>
        </w:tc>
      </w:tr>
    </w:tbl>
    <w:p w14:paraId="1383B788" w14:textId="77777777" w:rsidR="006305D2" w:rsidRDefault="006305D2" w:rsidP="00BF4E15">
      <w:pPr>
        <w:spacing w:after="0"/>
        <w:rPr>
          <w:sz w:val="28"/>
          <w:szCs w:val="28"/>
        </w:rPr>
      </w:pPr>
    </w:p>
    <w:sectPr w:rsidR="006305D2" w:rsidSect="00234C13">
      <w:footerReference w:type="default" r:id="rId11"/>
      <w:pgSz w:w="11906" w:h="16838"/>
      <w:pgMar w:top="426" w:right="566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2437" w14:textId="77777777" w:rsidR="00C91E92" w:rsidRDefault="00C91E92" w:rsidP="00F907F3">
      <w:pPr>
        <w:spacing w:after="0" w:line="240" w:lineRule="auto"/>
      </w:pPr>
      <w:r>
        <w:separator/>
      </w:r>
    </w:p>
  </w:endnote>
  <w:endnote w:type="continuationSeparator" w:id="0">
    <w:p w14:paraId="6C976EC7" w14:textId="77777777" w:rsidR="00C91E92" w:rsidRDefault="00C91E92" w:rsidP="00F907F3">
      <w:pPr>
        <w:spacing w:after="0" w:line="240" w:lineRule="auto"/>
      </w:pPr>
      <w:r>
        <w:continuationSeparator/>
      </w:r>
    </w:p>
  </w:endnote>
  <w:endnote w:type="continuationNotice" w:id="1">
    <w:p w14:paraId="73E1B9E1" w14:textId="77777777" w:rsidR="00C91E92" w:rsidRDefault="00C91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4179" w14:textId="2AE01560" w:rsidR="001D18CF" w:rsidRDefault="00CF230E">
    <w:pPr>
      <w:pStyle w:val="Footer"/>
    </w:pPr>
    <w:r>
      <w:t>28.04.2022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750F" w14:textId="77777777" w:rsidR="00C91E92" w:rsidRDefault="00C91E92" w:rsidP="00F907F3">
      <w:pPr>
        <w:spacing w:after="0" w:line="240" w:lineRule="auto"/>
      </w:pPr>
      <w:r>
        <w:separator/>
      </w:r>
    </w:p>
  </w:footnote>
  <w:footnote w:type="continuationSeparator" w:id="0">
    <w:p w14:paraId="419CFCB2" w14:textId="77777777" w:rsidR="00C91E92" w:rsidRDefault="00C91E92" w:rsidP="00F907F3">
      <w:pPr>
        <w:spacing w:after="0" w:line="240" w:lineRule="auto"/>
      </w:pPr>
      <w:r>
        <w:continuationSeparator/>
      </w:r>
    </w:p>
  </w:footnote>
  <w:footnote w:type="continuationNotice" w:id="1">
    <w:p w14:paraId="46AD5984" w14:textId="77777777" w:rsidR="00C91E92" w:rsidRDefault="00C91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1C8"/>
    <w:multiLevelType w:val="hybridMultilevel"/>
    <w:tmpl w:val="F6DC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027"/>
    <w:multiLevelType w:val="hybridMultilevel"/>
    <w:tmpl w:val="949A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00DA"/>
    <w:multiLevelType w:val="hybridMultilevel"/>
    <w:tmpl w:val="A12CA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1515BE"/>
    <w:multiLevelType w:val="hybridMultilevel"/>
    <w:tmpl w:val="98B6E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727823">
    <w:abstractNumId w:val="1"/>
  </w:num>
  <w:num w:numId="2" w16cid:durableId="740565621">
    <w:abstractNumId w:val="3"/>
  </w:num>
  <w:num w:numId="3" w16cid:durableId="691078241">
    <w:abstractNumId w:val="2"/>
  </w:num>
  <w:num w:numId="4" w16cid:durableId="78650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78"/>
    <w:rsid w:val="00001D1D"/>
    <w:rsid w:val="000024C6"/>
    <w:rsid w:val="00002F20"/>
    <w:rsid w:val="0000334B"/>
    <w:rsid w:val="000051A3"/>
    <w:rsid w:val="000119B1"/>
    <w:rsid w:val="000121C1"/>
    <w:rsid w:val="00014306"/>
    <w:rsid w:val="00015AF3"/>
    <w:rsid w:val="00017E5C"/>
    <w:rsid w:val="00017F1B"/>
    <w:rsid w:val="00041BC6"/>
    <w:rsid w:val="00042297"/>
    <w:rsid w:val="00047158"/>
    <w:rsid w:val="00054D8F"/>
    <w:rsid w:val="00056833"/>
    <w:rsid w:val="000768F9"/>
    <w:rsid w:val="00076949"/>
    <w:rsid w:val="00090363"/>
    <w:rsid w:val="00093B37"/>
    <w:rsid w:val="000965F0"/>
    <w:rsid w:val="000A03FA"/>
    <w:rsid w:val="000A66AF"/>
    <w:rsid w:val="000B326B"/>
    <w:rsid w:val="000B7FDE"/>
    <w:rsid w:val="000C701E"/>
    <w:rsid w:val="000C708F"/>
    <w:rsid w:val="000C7D5A"/>
    <w:rsid w:val="000E4E59"/>
    <w:rsid w:val="000F0F32"/>
    <w:rsid w:val="000F25F3"/>
    <w:rsid w:val="000F4811"/>
    <w:rsid w:val="00101549"/>
    <w:rsid w:val="00107BBF"/>
    <w:rsid w:val="00114299"/>
    <w:rsid w:val="00123A2C"/>
    <w:rsid w:val="00132759"/>
    <w:rsid w:val="00134001"/>
    <w:rsid w:val="00134FE0"/>
    <w:rsid w:val="00136F18"/>
    <w:rsid w:val="00137C92"/>
    <w:rsid w:val="00140296"/>
    <w:rsid w:val="00150EA7"/>
    <w:rsid w:val="00154242"/>
    <w:rsid w:val="001566D3"/>
    <w:rsid w:val="0016380B"/>
    <w:rsid w:val="001709B8"/>
    <w:rsid w:val="00173952"/>
    <w:rsid w:val="00173D18"/>
    <w:rsid w:val="0018248D"/>
    <w:rsid w:val="00182BBA"/>
    <w:rsid w:val="001841E6"/>
    <w:rsid w:val="00193E50"/>
    <w:rsid w:val="001A0373"/>
    <w:rsid w:val="001B3514"/>
    <w:rsid w:val="001B4E3B"/>
    <w:rsid w:val="001B7689"/>
    <w:rsid w:val="001C0715"/>
    <w:rsid w:val="001C22E0"/>
    <w:rsid w:val="001C26D9"/>
    <w:rsid w:val="001C3D10"/>
    <w:rsid w:val="001D1748"/>
    <w:rsid w:val="001D18CF"/>
    <w:rsid w:val="001D317B"/>
    <w:rsid w:val="001D547C"/>
    <w:rsid w:val="001E5EAE"/>
    <w:rsid w:val="001F087C"/>
    <w:rsid w:val="001F53EC"/>
    <w:rsid w:val="001F60AD"/>
    <w:rsid w:val="002017B1"/>
    <w:rsid w:val="00203C89"/>
    <w:rsid w:val="00204651"/>
    <w:rsid w:val="00206567"/>
    <w:rsid w:val="002104D3"/>
    <w:rsid w:val="002310F8"/>
    <w:rsid w:val="0023329A"/>
    <w:rsid w:val="00234C13"/>
    <w:rsid w:val="00237CA0"/>
    <w:rsid w:val="00241BDD"/>
    <w:rsid w:val="0024202E"/>
    <w:rsid w:val="00260A51"/>
    <w:rsid w:val="002626C0"/>
    <w:rsid w:val="0026459E"/>
    <w:rsid w:val="00265216"/>
    <w:rsid w:val="00266D9E"/>
    <w:rsid w:val="00267863"/>
    <w:rsid w:val="002748DE"/>
    <w:rsid w:val="002762FF"/>
    <w:rsid w:val="002771EE"/>
    <w:rsid w:val="00282216"/>
    <w:rsid w:val="00287851"/>
    <w:rsid w:val="002951AE"/>
    <w:rsid w:val="002953C8"/>
    <w:rsid w:val="00296089"/>
    <w:rsid w:val="002A1CC6"/>
    <w:rsid w:val="002A67A6"/>
    <w:rsid w:val="002A6BFE"/>
    <w:rsid w:val="002A7D6D"/>
    <w:rsid w:val="002B328C"/>
    <w:rsid w:val="002B6975"/>
    <w:rsid w:val="002E6AD9"/>
    <w:rsid w:val="00323A6D"/>
    <w:rsid w:val="00327B88"/>
    <w:rsid w:val="00331031"/>
    <w:rsid w:val="00336C78"/>
    <w:rsid w:val="00362D19"/>
    <w:rsid w:val="003648BC"/>
    <w:rsid w:val="00377EB1"/>
    <w:rsid w:val="00397D71"/>
    <w:rsid w:val="003A0560"/>
    <w:rsid w:val="003A0E7B"/>
    <w:rsid w:val="003A4A66"/>
    <w:rsid w:val="003B153C"/>
    <w:rsid w:val="003C60A4"/>
    <w:rsid w:val="003D0DA4"/>
    <w:rsid w:val="003D1AA6"/>
    <w:rsid w:val="003E65CF"/>
    <w:rsid w:val="003F0761"/>
    <w:rsid w:val="003F474A"/>
    <w:rsid w:val="00400B37"/>
    <w:rsid w:val="00401C0A"/>
    <w:rsid w:val="004119C0"/>
    <w:rsid w:val="004211EB"/>
    <w:rsid w:val="004267F8"/>
    <w:rsid w:val="0043207C"/>
    <w:rsid w:val="00433D2B"/>
    <w:rsid w:val="0044118F"/>
    <w:rsid w:val="00452D93"/>
    <w:rsid w:val="00465E1D"/>
    <w:rsid w:val="00480651"/>
    <w:rsid w:val="00491DAD"/>
    <w:rsid w:val="004945ED"/>
    <w:rsid w:val="00497176"/>
    <w:rsid w:val="004A1FF3"/>
    <w:rsid w:val="004A4888"/>
    <w:rsid w:val="004B021F"/>
    <w:rsid w:val="004B0E09"/>
    <w:rsid w:val="004B7405"/>
    <w:rsid w:val="004C192E"/>
    <w:rsid w:val="004F0F47"/>
    <w:rsid w:val="00515907"/>
    <w:rsid w:val="00516D36"/>
    <w:rsid w:val="00517CD7"/>
    <w:rsid w:val="00517F94"/>
    <w:rsid w:val="00536C4C"/>
    <w:rsid w:val="00560FD1"/>
    <w:rsid w:val="0056416E"/>
    <w:rsid w:val="00572C4E"/>
    <w:rsid w:val="0057410E"/>
    <w:rsid w:val="00576E37"/>
    <w:rsid w:val="00587F49"/>
    <w:rsid w:val="005976B9"/>
    <w:rsid w:val="005A017D"/>
    <w:rsid w:val="005A5B12"/>
    <w:rsid w:val="005C04F7"/>
    <w:rsid w:val="005C5E0A"/>
    <w:rsid w:val="005C6222"/>
    <w:rsid w:val="005C68B9"/>
    <w:rsid w:val="005D7E1C"/>
    <w:rsid w:val="005E1D2D"/>
    <w:rsid w:val="005E424B"/>
    <w:rsid w:val="005E78E4"/>
    <w:rsid w:val="00603A3B"/>
    <w:rsid w:val="00604829"/>
    <w:rsid w:val="00613481"/>
    <w:rsid w:val="0061515F"/>
    <w:rsid w:val="00620EDC"/>
    <w:rsid w:val="00622B7B"/>
    <w:rsid w:val="006262E2"/>
    <w:rsid w:val="006305D2"/>
    <w:rsid w:val="00645A63"/>
    <w:rsid w:val="00650020"/>
    <w:rsid w:val="00650D65"/>
    <w:rsid w:val="00651418"/>
    <w:rsid w:val="00655FE2"/>
    <w:rsid w:val="006700C2"/>
    <w:rsid w:val="006726E4"/>
    <w:rsid w:val="00672823"/>
    <w:rsid w:val="00682301"/>
    <w:rsid w:val="00695D2E"/>
    <w:rsid w:val="00695FB8"/>
    <w:rsid w:val="006B0B92"/>
    <w:rsid w:val="006B10D4"/>
    <w:rsid w:val="006B566A"/>
    <w:rsid w:val="006B68B1"/>
    <w:rsid w:val="006F6D88"/>
    <w:rsid w:val="007003B5"/>
    <w:rsid w:val="00700A01"/>
    <w:rsid w:val="00700A50"/>
    <w:rsid w:val="007043D8"/>
    <w:rsid w:val="007062AB"/>
    <w:rsid w:val="00711619"/>
    <w:rsid w:val="00725384"/>
    <w:rsid w:val="00726E38"/>
    <w:rsid w:val="007373F4"/>
    <w:rsid w:val="007629E8"/>
    <w:rsid w:val="007651CF"/>
    <w:rsid w:val="00766953"/>
    <w:rsid w:val="007800A7"/>
    <w:rsid w:val="007840B3"/>
    <w:rsid w:val="00792C5E"/>
    <w:rsid w:val="00795B08"/>
    <w:rsid w:val="00797B7E"/>
    <w:rsid w:val="007B29A7"/>
    <w:rsid w:val="007B748A"/>
    <w:rsid w:val="007B7C9C"/>
    <w:rsid w:val="007C206C"/>
    <w:rsid w:val="007C2AF9"/>
    <w:rsid w:val="007C4E1A"/>
    <w:rsid w:val="007C6924"/>
    <w:rsid w:val="007E06CA"/>
    <w:rsid w:val="007E5BE1"/>
    <w:rsid w:val="007E72F7"/>
    <w:rsid w:val="007F0328"/>
    <w:rsid w:val="007F2EFC"/>
    <w:rsid w:val="007F4093"/>
    <w:rsid w:val="007F7CA1"/>
    <w:rsid w:val="008012D3"/>
    <w:rsid w:val="00801812"/>
    <w:rsid w:val="00802C16"/>
    <w:rsid w:val="00802E8F"/>
    <w:rsid w:val="00806FB2"/>
    <w:rsid w:val="00811D9F"/>
    <w:rsid w:val="008303F1"/>
    <w:rsid w:val="00835074"/>
    <w:rsid w:val="00837D89"/>
    <w:rsid w:val="00845E89"/>
    <w:rsid w:val="008515BA"/>
    <w:rsid w:val="008536D9"/>
    <w:rsid w:val="0086292C"/>
    <w:rsid w:val="008657F1"/>
    <w:rsid w:val="00866BA5"/>
    <w:rsid w:val="008674ED"/>
    <w:rsid w:val="0087025C"/>
    <w:rsid w:val="00874828"/>
    <w:rsid w:val="008779E6"/>
    <w:rsid w:val="00877C37"/>
    <w:rsid w:val="00884010"/>
    <w:rsid w:val="00892422"/>
    <w:rsid w:val="0089377D"/>
    <w:rsid w:val="008A1E8B"/>
    <w:rsid w:val="008A348D"/>
    <w:rsid w:val="008A729E"/>
    <w:rsid w:val="008C4071"/>
    <w:rsid w:val="008D5A8D"/>
    <w:rsid w:val="008D7638"/>
    <w:rsid w:val="008D774B"/>
    <w:rsid w:val="008E07A5"/>
    <w:rsid w:val="008E0A52"/>
    <w:rsid w:val="008E7428"/>
    <w:rsid w:val="008F3C14"/>
    <w:rsid w:val="009006FE"/>
    <w:rsid w:val="00903223"/>
    <w:rsid w:val="00903EEB"/>
    <w:rsid w:val="009113BC"/>
    <w:rsid w:val="009139F8"/>
    <w:rsid w:val="00916BA8"/>
    <w:rsid w:val="00921A51"/>
    <w:rsid w:val="00925412"/>
    <w:rsid w:val="00934B57"/>
    <w:rsid w:val="00935DC3"/>
    <w:rsid w:val="009457AC"/>
    <w:rsid w:val="00957848"/>
    <w:rsid w:val="00971E1B"/>
    <w:rsid w:val="00974B0D"/>
    <w:rsid w:val="009803B0"/>
    <w:rsid w:val="009852EF"/>
    <w:rsid w:val="00995F47"/>
    <w:rsid w:val="009A3F82"/>
    <w:rsid w:val="009A40CB"/>
    <w:rsid w:val="009B1E71"/>
    <w:rsid w:val="009B3A55"/>
    <w:rsid w:val="009C114A"/>
    <w:rsid w:val="009C1AC6"/>
    <w:rsid w:val="009F0542"/>
    <w:rsid w:val="00A0711C"/>
    <w:rsid w:val="00A07D1E"/>
    <w:rsid w:val="00A12615"/>
    <w:rsid w:val="00A21366"/>
    <w:rsid w:val="00A23D43"/>
    <w:rsid w:val="00A25D39"/>
    <w:rsid w:val="00A27DAE"/>
    <w:rsid w:val="00A37FD7"/>
    <w:rsid w:val="00A41A5B"/>
    <w:rsid w:val="00A430AB"/>
    <w:rsid w:val="00A564AF"/>
    <w:rsid w:val="00A5674A"/>
    <w:rsid w:val="00A56ED5"/>
    <w:rsid w:val="00A63358"/>
    <w:rsid w:val="00A66BCF"/>
    <w:rsid w:val="00A7232A"/>
    <w:rsid w:val="00A72C63"/>
    <w:rsid w:val="00A75245"/>
    <w:rsid w:val="00A8178E"/>
    <w:rsid w:val="00A86888"/>
    <w:rsid w:val="00AA3B23"/>
    <w:rsid w:val="00AC1E95"/>
    <w:rsid w:val="00AC2375"/>
    <w:rsid w:val="00AC40DE"/>
    <w:rsid w:val="00AE7500"/>
    <w:rsid w:val="00AF2901"/>
    <w:rsid w:val="00AF4797"/>
    <w:rsid w:val="00B037BE"/>
    <w:rsid w:val="00B067BF"/>
    <w:rsid w:val="00B06FB0"/>
    <w:rsid w:val="00B10BD7"/>
    <w:rsid w:val="00B13550"/>
    <w:rsid w:val="00B138CD"/>
    <w:rsid w:val="00B16FA7"/>
    <w:rsid w:val="00B201FF"/>
    <w:rsid w:val="00B20981"/>
    <w:rsid w:val="00B42013"/>
    <w:rsid w:val="00B57B0C"/>
    <w:rsid w:val="00B612D2"/>
    <w:rsid w:val="00B64C2F"/>
    <w:rsid w:val="00B66E45"/>
    <w:rsid w:val="00B839DC"/>
    <w:rsid w:val="00B94181"/>
    <w:rsid w:val="00BA2B9C"/>
    <w:rsid w:val="00BB115F"/>
    <w:rsid w:val="00BC102E"/>
    <w:rsid w:val="00BC300F"/>
    <w:rsid w:val="00BC5582"/>
    <w:rsid w:val="00BC62D3"/>
    <w:rsid w:val="00BC64CE"/>
    <w:rsid w:val="00BD057B"/>
    <w:rsid w:val="00BD36F1"/>
    <w:rsid w:val="00BE078B"/>
    <w:rsid w:val="00BF4E15"/>
    <w:rsid w:val="00BF7931"/>
    <w:rsid w:val="00C02F7E"/>
    <w:rsid w:val="00C1123B"/>
    <w:rsid w:val="00C13D64"/>
    <w:rsid w:val="00C160C3"/>
    <w:rsid w:val="00C20BFE"/>
    <w:rsid w:val="00C25087"/>
    <w:rsid w:val="00C30DB3"/>
    <w:rsid w:val="00C33C92"/>
    <w:rsid w:val="00C34624"/>
    <w:rsid w:val="00C533FC"/>
    <w:rsid w:val="00C63EBE"/>
    <w:rsid w:val="00C74CD6"/>
    <w:rsid w:val="00C91E92"/>
    <w:rsid w:val="00C94CF1"/>
    <w:rsid w:val="00C962F1"/>
    <w:rsid w:val="00CA1581"/>
    <w:rsid w:val="00CB0004"/>
    <w:rsid w:val="00CD272A"/>
    <w:rsid w:val="00CD7B5E"/>
    <w:rsid w:val="00CE1932"/>
    <w:rsid w:val="00CF1AF5"/>
    <w:rsid w:val="00CF230E"/>
    <w:rsid w:val="00CF6FC4"/>
    <w:rsid w:val="00D0511E"/>
    <w:rsid w:val="00D07BB7"/>
    <w:rsid w:val="00D2152B"/>
    <w:rsid w:val="00D2613C"/>
    <w:rsid w:val="00D327DC"/>
    <w:rsid w:val="00D335A3"/>
    <w:rsid w:val="00D34D46"/>
    <w:rsid w:val="00D35BF1"/>
    <w:rsid w:val="00D36CA2"/>
    <w:rsid w:val="00D37B87"/>
    <w:rsid w:val="00D460C1"/>
    <w:rsid w:val="00D46E88"/>
    <w:rsid w:val="00D70E72"/>
    <w:rsid w:val="00D8358F"/>
    <w:rsid w:val="00D84F0F"/>
    <w:rsid w:val="00D93781"/>
    <w:rsid w:val="00DB55B7"/>
    <w:rsid w:val="00DD0351"/>
    <w:rsid w:val="00DD1578"/>
    <w:rsid w:val="00DE559E"/>
    <w:rsid w:val="00DF1A0D"/>
    <w:rsid w:val="00DF2EB1"/>
    <w:rsid w:val="00E15711"/>
    <w:rsid w:val="00E20EBD"/>
    <w:rsid w:val="00E250EE"/>
    <w:rsid w:val="00E25A08"/>
    <w:rsid w:val="00E32AA0"/>
    <w:rsid w:val="00E70B21"/>
    <w:rsid w:val="00E72E37"/>
    <w:rsid w:val="00E939F3"/>
    <w:rsid w:val="00E94B1E"/>
    <w:rsid w:val="00E96635"/>
    <w:rsid w:val="00E96F19"/>
    <w:rsid w:val="00EA29B0"/>
    <w:rsid w:val="00ED6343"/>
    <w:rsid w:val="00EF1747"/>
    <w:rsid w:val="00EF23F7"/>
    <w:rsid w:val="00EF5580"/>
    <w:rsid w:val="00F02C2C"/>
    <w:rsid w:val="00F0707E"/>
    <w:rsid w:val="00F16775"/>
    <w:rsid w:val="00F2520C"/>
    <w:rsid w:val="00F34372"/>
    <w:rsid w:val="00F439C2"/>
    <w:rsid w:val="00F5025A"/>
    <w:rsid w:val="00F5119C"/>
    <w:rsid w:val="00F525B9"/>
    <w:rsid w:val="00F554E1"/>
    <w:rsid w:val="00F56EC1"/>
    <w:rsid w:val="00F613A1"/>
    <w:rsid w:val="00F70BE0"/>
    <w:rsid w:val="00F746F3"/>
    <w:rsid w:val="00F86721"/>
    <w:rsid w:val="00F907F3"/>
    <w:rsid w:val="00F96FC6"/>
    <w:rsid w:val="00FA70BC"/>
    <w:rsid w:val="00FA718E"/>
    <w:rsid w:val="00FB384F"/>
    <w:rsid w:val="00FB38C6"/>
    <w:rsid w:val="00FB449C"/>
    <w:rsid w:val="00FB55CB"/>
    <w:rsid w:val="00FB7F66"/>
    <w:rsid w:val="00FD5166"/>
    <w:rsid w:val="00FE605E"/>
    <w:rsid w:val="00FF1B90"/>
    <w:rsid w:val="00FF4FE2"/>
    <w:rsid w:val="0625D0CB"/>
    <w:rsid w:val="0B76829B"/>
    <w:rsid w:val="5C7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3B6EC"/>
  <w15:docId w15:val="{B63587EE-CD84-4DEF-81F1-8D6C878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6C78"/>
    <w:rPr>
      <w:rFonts w:ascii="Tahoma" w:hAnsi="Tahoma"/>
      <w:sz w:val="16"/>
      <w:lang w:eastAsia="en-GB"/>
    </w:rPr>
  </w:style>
  <w:style w:type="character" w:styleId="Hyperlink">
    <w:name w:val="Hyperlink"/>
    <w:uiPriority w:val="99"/>
    <w:unhideWhenUsed/>
    <w:rsid w:val="0060482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F4E1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F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72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0710f7-f5ac-40f9-bc8d-a84dce4f82b2">
      <UserInfo>
        <DisplayName>Dee Potter</DisplayName>
        <AccountId>30</AccountId>
        <AccountType/>
      </UserInfo>
      <UserInfo>
        <DisplayName>Beverley Young</DisplayName>
        <AccountId>44</AccountId>
        <AccountType/>
      </UserInfo>
      <UserInfo>
        <DisplayName>Gillian Bifield</DisplayName>
        <AccountId>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56DDAF623945BF08CDE50115F76B" ma:contentTypeVersion="6" ma:contentTypeDescription="Create a new document." ma:contentTypeScope="" ma:versionID="93a3b7233bd1ca5ebbfcd7b29554c3a3">
  <xsd:schema xmlns:xsd="http://www.w3.org/2001/XMLSchema" xmlns:xs="http://www.w3.org/2001/XMLSchema" xmlns:p="http://schemas.microsoft.com/office/2006/metadata/properties" xmlns:ns2="6bdad248-1ce0-4ebd-8882-d64e1f023d18" xmlns:ns3="0b0710f7-f5ac-40f9-bc8d-a84dce4f82b2" targetNamespace="http://schemas.microsoft.com/office/2006/metadata/properties" ma:root="true" ma:fieldsID="8e0407425bda9de06f8c115c8262fd77" ns2:_="" ns3:_="">
    <xsd:import namespace="6bdad248-1ce0-4ebd-8882-d64e1f023d18"/>
    <xsd:import namespace="0b0710f7-f5ac-40f9-bc8d-a84dce4f8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d248-1ce0-4ebd-8882-d64e1f023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10f7-f5ac-40f9-bc8d-a84dce4f8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0A4A0-82A8-44B3-BE58-710AFD026DE2}">
  <ds:schemaRefs>
    <ds:schemaRef ds:uri="http://schemas.microsoft.com/office/2006/metadata/properties"/>
    <ds:schemaRef ds:uri="http://schemas.microsoft.com/office/infopath/2007/PartnerControls"/>
    <ds:schemaRef ds:uri="0b0710f7-f5ac-40f9-bc8d-a84dce4f82b2"/>
  </ds:schemaRefs>
</ds:datastoreItem>
</file>

<file path=customXml/itemProps2.xml><?xml version="1.0" encoding="utf-8"?>
<ds:datastoreItem xmlns:ds="http://schemas.openxmlformats.org/officeDocument/2006/customXml" ds:itemID="{034E51A4-45BB-4BE8-88FF-843654774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7A76E-D945-436E-8753-50D1C6EC2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d248-1ce0-4ebd-8882-d64e1f023d18"/>
    <ds:schemaRef ds:uri="0b0710f7-f5ac-40f9-bc8d-a84dce4f8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Peyton</dc:creator>
  <cp:keywords/>
  <dc:description/>
  <cp:lastModifiedBy>Charlotte Bowles</cp:lastModifiedBy>
  <cp:revision>2</cp:revision>
  <cp:lastPrinted>2021-07-12T17:52:00Z</cp:lastPrinted>
  <dcterms:created xsi:type="dcterms:W3CDTF">2022-08-16T16:03:00Z</dcterms:created>
  <dcterms:modified xsi:type="dcterms:W3CDTF">2022-08-16T16:03:00Z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0x010100DA5356DDAF623945BF08CDE50115F76B</vt:lpwstr>
  </property>
  <property fmtid="{D5CDD505-2E9C-101B-9397-08002B2CF9AE}" pid="3" name="Order">
    <vt:r8>600</vt:r8>
  </property>
</Properties>
</file>